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2024年02月21日 上午至2024年02月22日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固达电线电缆（集团）有限公司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