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南金海塑胶管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2月18日 上午至2024年02月2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贺海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