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金海塑胶管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17 8:30:00上午至2024-02-1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湖南省邵阳市隆回县城东南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湖南省邵阳市隆回县城东南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18日 上午至2024年02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