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金海塑胶管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18日 上午至2024年02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贺海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