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无锡市新永大环保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4日 上午至2020年04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