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阜宁县信威电工设备有限公司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2025年10月23日上午至2025年10月24日下午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柳芳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5007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