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阜宁县信威电工设备有限公司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21535-2025-QEO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2025年10月23日 08:30至2025年10月24日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1328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