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阜宁县信威电工设备有限公司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21535-2025-QEO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柳芳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8609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