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阜宁县信威电工设备有限公司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柳芳、吴亚清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2025年10月23日上午至2025年10月24日下午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208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