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阜宁县信威电工设备有限公司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刘红军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13912561897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13912561897@qq.com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E:电工机械专用设备生产所涉及场所的相关环境管理活动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Q:电工机械专用设备生产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O:电工机械专用设备生产所涉及场所的相关职业健康安全管理活动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390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93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