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阜宁县信威电工设备有限公司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柳芳、吴亚清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259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