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20053-2024-EO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重庆盛钢实业有限公司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91500110660884884U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重庆盛钢实业有限公司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重庆市万盛经开区平山工业园区天星路2号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重庆市万盛经开区平山工业园区天星路2号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E：无缝钢管的生产所涉及场所的相关环境管理活动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O：无缝钢管的生产所涉及场所的相关职业健康安全管理活动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重庆盛钢实业有限公司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重庆市万盛经开区平山工业园区天星路2号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重庆市万盛经开区平山工业园区天星路2号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E：无缝钢管的生产所涉及场所的相关环境管理活动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O：无缝钢管的生产所涉及场所的相关职业健康安全管理活动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