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重庆盛钢实业有限公司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20053-2024-EO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重庆市万盛经开区平山工业园区天星路2号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重庆市万盛经开区平山工业园区天星路2号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朱莹婷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18108306044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18108306044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E:85,O:85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2024年02月25日 上午至2024年02月26日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E:3,O:3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E：无缝钢管的生产所涉及场所的相关环境管理活动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O：无缝钢管的生产所涉及场所的相关职业健康安全管理活动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C2D3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2024-02-02T09:36:35Z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2052-12.1.0.16309</vt:lpwstr>
  </property>
</Properties>
</file>