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峨眉山金威利运动用品有限公司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10058-2024-QEO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