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峨眉山金威利运动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宋明珠，余家龙，李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