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任丘市鑫瑞铁路工程材料有限公司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范玲玲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