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邯郸市永年区金恒福矿用支护紧固件有限公司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10080-2024-QEO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