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永年区金恒福矿用支护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