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四川盛联合创信息技术有限公司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计算机软硬件的销售、节能控制系统零配件的销售所涉及的能源管理活动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