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浩瑞环境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OCMBT8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浩瑞环境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小寨乡大寨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小寨乡大寨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环境检测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浩瑞环境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小寨乡大寨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小寨乡大寨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环境检测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