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0019-2020-2024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盘锦辽河胜利电泵有限公司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