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20046-2024-HSE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浙江彩易达光电有限公司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91110101736457329F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Q/SY 08002.1-2022 &amp; SY/T 6276-2014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浙江彩易达光电有限公司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浙江省金华市义乌市苏溪镇阳光大道1528号（自主申报）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浙江省金华市义乌市苏溪镇阳光大道1528号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LED 显示屏的生产和销售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浙江彩易达光电有限公司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浙江省金华市义乌市苏溪镇阳光大道1528号（自主申报）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浙江省金华市义乌市苏溪镇阳光大道1528号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LED 显示屏的生产和销售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