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保定誉双融安装工程有限公司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91130605MA0GDT0601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保定誉双融安装工程有限公司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消防技术服务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保定誉双融安装工程有限公司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保定市朝阳北大街2238号汇博上谷大观1号楼16层15号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消防技术服务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