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保定誉双融安装工程有限公司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2024-02-02 8:00:00上午至2024-02-02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