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0590-2021-QEO-2024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山东亿邦科教设备有限公司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91371726MA3N7EUU6C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山东亿邦科教设备有限公司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山东省菏泽市鄄城县富春乡工业园118号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山东省菏泽市鄄城县富春乡工业园118号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山东亿邦科教设备有限公司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山东省菏泽市鄄城县富春乡工业园118号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山东省菏泽市鄄城县富春乡工业园118号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成套设备、创客实验室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