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67-2024-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伊格航空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MA6CGM2J4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伊格航空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天府新区新兴街道天工大道1000号联东U谷天府高新国际企业港8栋1单元附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天府新区新兴街道天工大道1000号联东U谷天府高新国际企业港8栋1单元附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技术服务;航空地面测试设备(电气测试)的设计、开发、维修;机载电子设备的维修;机械零件的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伊格航空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天府新区新兴街道天工大道1000号联东U谷天府高新国际企业港8栋1单元附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温江区新华大道一段255号瑞岩产业园新厂房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技术服务;航空地面测试设备(电气测试)的设计、开发、维修;机载电子设备的维修;机械零件的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