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四川伊格航空科技有限公司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10067-2024-O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四川省成都市温江区新华大道一段255号瑞岩产业园新厂房2号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15982143911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15982143911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2024年01月31日 上午至2024年02月01日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技术服务;航空地面测试设备(电气测试)的设计、开发、维修;机载电子设备的维修;机械零件的加工所涉及场所的相关职业健康安全管理活动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17.10.02;19.05.01;19.15.00;34.01.02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17.10.02,19.05.01,19.15.00,34.01.02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E23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2024-01-26T07:54:03Z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