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四川伊格航空科技有限公司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10067-2024-O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四川省成都市温江区新华大道一段255号瑞岩产业园新厂房2号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15982143911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15982143911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2024-01-28 9:00:00至2024-01-28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17.10.02;19.05.01;19.15.00;34.01.02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17.10.02,19.05.01,19.15.00,34.01.02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467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2024-01-26T07:53:42Z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