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成都声立德克技术有限公司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10066-2024-SE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2024年01月29日 上午至2024年01月30日 下午 (共2.0天)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