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0677-2022-QF-2024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重庆悦来两江国际酒店会议管理有限公司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Q:30.05.00,35.20.00</w:t>
            </w:r>
          </w:p>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Q:35.20.00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2024年02月22日 下午至2024年02月23日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重庆市渝北区悦来滨江大道86号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重庆市两江新区悦来街道滨江大道86号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