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重庆鑫博包装有限公司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0019-2022-E-2024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重庆市南川区西城街道工业园区龙岩组团安坪创业园2号楼第1/2/3层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重庆市南川区西城街道工业园区龙岩组团安坪创业园2号楼第1/2/3层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郝黎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15320810918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023-71676288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2024年02月04日 下午至2024年02月05日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纸箱的生产所涉及场所的相关环境管理活动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07.02.01;09.01.02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07.02.01,09.01.02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2024-01-29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F0866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2024-01-29T03:29:28Z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