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36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可远建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12057451566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可远建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经济技术开发区(龙泉驿区)南一路99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成都市青白江区创新路81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声测管、预应力金属波纹管的生产；塑料波纹管、钢筋网片、土工材料、建筑材料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声测管、预应力金属波纹管的生产；塑料波纹管、钢筋网片、土工材料、建筑材料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可远建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经济技术开发区(龙泉驿区)南一路99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青白江区城厢镇白贯村一组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声测管、预应力金属波纹管的生产；塑料波纹管、钢筋网片、土工材料、建筑材料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声测管、预应力金属波纹管的生产；塑料波纹管、钢筋网片、土工材料、建筑材料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