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宇诚恒科（河北）电气有限公司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2024-01-30 8:00:00上午至上午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河北省沧州市肃宁县邵庄乡电器电料工业区东100米路北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河北省沧州市肃宁县邵庄乡电器电料工业区东100米路北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2024年02月02日 上午至2024年02月03日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