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盐山县鹏润管件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1日 上午至2020年05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