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浙江之安特种设备技术有限公司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91330105MA7KKFWCXM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浙江之安特种设备技术有限公司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Q：资质范围内设备检验检测、安全评估、无损检测、许可咨询、作业人员培训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E：资质范围内设备检验检测、安全评估、无损检测、许可咨询、作业人员培训所涉及场所的相关环境管理活动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O：资质范围内设备检验检测、安全评估、无损检测、许可咨询、作业人员培训所涉及场所的相关职业健康安全管理活动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浙江之安特种设备技术有限公司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Q：资质范围内设备检验检测、安全评估、无损检测、许可咨询、作业人员培训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E：资质范围内设备检验检测、安全评估、无损检测、许可咨询、作业人员培训所涉及场所的相关环境管理活动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O：资质范围内设备检验检测、安全评估、无损检测、许可咨询、作业人员培训所涉及场所的相关职业健康安全管理活动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