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杭州军华保安服务有限公司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91330105MA28RLLP01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杭州军华保安服务有限公司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浙江省杭州市拱墅区祥园路37号1幢5楼东502室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浙江省杭州市拱墅区祥园路37号1幢5楼东502室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Q：保安服务（门卫、巡逻、守护、随身防卫）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E：保安服务（门卫、巡逻、守护、随身防卫）所涉及场所的相关环境管理活动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O：保安服务（门卫、巡逻、守护、随身防卫）所涉及场所相关的职业健康安全管理活动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杭州军华保安服务有限公司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浙江省杭州市拱墅区祥园路37号1幢5楼东502室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浙江省杭州市拱墅区郁世门街宸文苑171二楼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Q：保安服务（门卫、巡逻、守护、随身防卫）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E：保安服务（门卫、巡逻、守护、随身防卫）所涉及场所的相关环境管理活动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O：保安服务（门卫、巡逻、守护、随身防卫）所涉及场所相关的职业健康安全管理活动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