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杭州天助化工有限公司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0080-2023-QEO-2024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浙江省杭州市滨江区长河街道滨文路358号1408室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浙江省杭州市滨江区长河街道滨文路358号1408室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13777582276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13750873580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2024年03月13日 上午至2024年03月14日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Q：危险化学品的批发（限许可范围内）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E：危险化学品的批发（限许可范围内）所涉及场所的相关环境管理活动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O：危险化学品的批发（限许可范围内）所涉及场所的相关职业健康安全管理活动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DD80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2024-03-07T02:14:13Z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