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0072-2023-EnMS-2024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无锡鑫盛换热器科技股份有限公司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91320200730093878Q</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无锡鑫盛换热器科技股份有限公司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无锡市滨湖区马山霞光路1号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无锡市滨湖区马山霞光路1号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铝制式换热器的生产所涉及的能源管理活动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无锡鑫盛换热器科技股份有限公司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无锡市滨湖区马山霞光路1号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无锡市滨湖区马山霞光路1号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铝制式换热器的生产所涉及的能源管理活动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R197EnMS230165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无锡市滨湖区马山霞光路1号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