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无锡鑫盛换热器科技股份有限公司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0072-2023-EnMS-2024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2024年03月03日 下午至2024年03月04日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无锡鑫盛换热器科技股份有限公司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