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0072-2023-EnMS-2024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无锡鑫盛换热器科技股份有限公司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马成双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2024年03月03日 下午至2024年03月04日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无锡市滨湖区马山霞光路1号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无锡市滨湖区马山霞光路1号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