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无锡鑫盛换热器科技股份有限公司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0072-2023-EnMS-2024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无锡市滨湖区马山霞光路1号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无锡市滨湖区马山霞光路1号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无锡市滨湖区马山渔花北路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钮路刚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13861710699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13861710699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2024年03月03日 下午至2024年03月04日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铝制式换热器的生产所涉及的能源管理活动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164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2024-02-26T08:24:43Z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