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20022-2024-EnMS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浙江珍琦护理用品有限公司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913301005551720254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浙江珍琦护理用品有限公司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浙江省杭州市富阳区场口镇盘龙山路6号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浙江省杭州市富阳区场口镇盘龙山路6号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尿裤、尿片、尿垫、隔尿垫、卫生巾(包括产妇巾)和非医用日用口罩(包括儿童口罩、成人口罩、防护口罩) 的设计和生产所涉及的能源管理活动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浙江珍琦护理用品有限公司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浙江省杭州市富阳区场口镇盘龙山路6号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浙江省杭州市富阳区场口镇盘龙山路6号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尿裤、尿片、尿垫、隔尿垫、卫生巾(包括产妇巾)和非医用日用口罩(包括儿童口罩、成人口罩、防护口罩) 的设计和生产所涉及的能源管理活动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浙江省杭州市富阳区场口镇盘龙山路6号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