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浙江珍琦护理用品有限公司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尿裤、尿片、尿垫、隔尿垫、卫生巾(包括产妇巾)和非医用日用口罩(包括儿童口罩、成人口罩、防护口罩) 的设计和生产所涉及的能源管理活动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