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珍琦护理用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6 8:00:00上午至2024-02-2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富阳区场口镇盘龙山路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富阳区场口镇盘龙山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7日 上午至2024年02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