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浙江珍琦护理用品有限公司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2024年02月27日 上午至2024年02月29日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胡德娟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