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锐牛股份有限公司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传动橡胶带、橡胶履带的生产所涉及的能源管理活动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