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舟山五益船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97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7日 上午至2024年03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舟山五益船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