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舟山五益船务有限公司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0097-2023-Q-2024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浙江省舟山市岱山县高亭镇欣欣路1号办公楼203室（自主申报）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浙江省舟山市岱山县高亭镇欣欣路1号办公楼203室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於海明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13701774507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13701774507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2024年03月17日 上午至2024年03月17日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钢材的销售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22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2024-03-11T06:20:13Z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