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津大港广友工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28 8:30:00上午至2024-01-2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天津大港油田光明大道西侧甲1-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天津大港油田光明大道西侧甲1-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9日 上午至2024年01月3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