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天津大港广友工贸有限公司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2024年01月29日 上午至2024年01月31日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方海军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